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07:11; 07:40; 09:45; 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11:11; 11:40; 13:45; 14:14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